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5ED23" w14:textId="59804917" w:rsidR="00826D3A" w:rsidRPr="00CA5D96" w:rsidRDefault="00826D3A" w:rsidP="00826D3A">
      <w:pPr>
        <w:rPr>
          <w:rFonts w:ascii="Arial" w:hAnsi="Arial" w:cs="Arial"/>
          <w:sz w:val="24"/>
          <w:szCs w:val="24"/>
        </w:rPr>
      </w:pPr>
      <w:bookmarkStart w:id="0" w:name="_GoBack"/>
      <w:r w:rsidRPr="00CA5D96">
        <w:rPr>
          <w:rFonts w:ascii="Arial" w:hAnsi="Arial" w:cs="Arial"/>
          <w:sz w:val="24"/>
          <w:szCs w:val="24"/>
        </w:rPr>
        <w:t>Cheap Plant-Based Meals and Snacks</w:t>
      </w:r>
    </w:p>
    <w:p w14:paraId="2980CC1A" w14:textId="5979F82F" w:rsidR="00577496" w:rsidRPr="00CA5D96" w:rsidRDefault="00577496" w:rsidP="00826D3A">
      <w:pPr>
        <w:rPr>
          <w:rFonts w:ascii="Arial" w:hAnsi="Arial" w:cs="Arial"/>
          <w:sz w:val="24"/>
          <w:szCs w:val="24"/>
        </w:rPr>
      </w:pPr>
      <w:r w:rsidRPr="00CA5D96">
        <w:rPr>
          <w:rFonts w:ascii="Arial" w:hAnsi="Arial" w:cs="Arial"/>
          <w:sz w:val="24"/>
          <w:szCs w:val="24"/>
        </w:rPr>
        <w:t>Are you interested in developing a more plant-based diet, but are concerned about the costs? If so, we are here to help! You don’t need to spend twice as much on groceries just because you are following more of a vegan lifestyle. Here are some meal and snack ideas that will allow you to stick to your food budget.</w:t>
      </w:r>
      <w:r w:rsidR="00C07556" w:rsidRPr="00CA5D96">
        <w:rPr>
          <w:rFonts w:ascii="Arial" w:hAnsi="Arial" w:cs="Arial"/>
          <w:sz w:val="24"/>
          <w:szCs w:val="24"/>
        </w:rPr>
        <w:br/>
      </w:r>
    </w:p>
    <w:p w14:paraId="25BB280E" w14:textId="57C926FF" w:rsidR="00A27328" w:rsidRPr="00CA5D96" w:rsidRDefault="00A27328" w:rsidP="00826D3A">
      <w:pPr>
        <w:rPr>
          <w:rFonts w:ascii="Arial" w:hAnsi="Arial" w:cs="Arial"/>
          <w:b/>
          <w:sz w:val="24"/>
          <w:szCs w:val="24"/>
        </w:rPr>
      </w:pPr>
      <w:r w:rsidRPr="00CA5D96">
        <w:rPr>
          <w:rFonts w:ascii="Arial" w:hAnsi="Arial" w:cs="Arial"/>
          <w:b/>
          <w:sz w:val="24"/>
          <w:szCs w:val="24"/>
        </w:rPr>
        <w:t>Get Out Your Slow Cooker</w:t>
      </w:r>
    </w:p>
    <w:p w14:paraId="5AE9F747" w14:textId="37331B2F" w:rsidR="00A27328" w:rsidRPr="00CA5D96" w:rsidRDefault="00A27328" w:rsidP="00826D3A">
      <w:pPr>
        <w:rPr>
          <w:rFonts w:ascii="Arial" w:hAnsi="Arial" w:cs="Arial"/>
          <w:sz w:val="24"/>
          <w:szCs w:val="24"/>
        </w:rPr>
      </w:pPr>
      <w:r w:rsidRPr="00CA5D96">
        <w:rPr>
          <w:rFonts w:ascii="Arial" w:hAnsi="Arial" w:cs="Arial"/>
          <w:sz w:val="24"/>
          <w:szCs w:val="24"/>
        </w:rPr>
        <w:t>If you have a slow cooker, it is going to become your new best friend. Not only will it allow you to make large meals with food items you purchase in bulk, but it helps to save you time on preparing food as well. If you tend to dip into your food budget for last-minute trips to vegan-friendly restaurants near you, you will definitely save money by prepping meals beforehand. With a slow cooker, you can easily make big batches of vegetable soup with whatever veggies are in season, or by making big pots of beans, rice, or vegan chili.</w:t>
      </w:r>
      <w:r w:rsidR="00C07556" w:rsidRPr="00CA5D96">
        <w:rPr>
          <w:rFonts w:ascii="Arial" w:hAnsi="Arial" w:cs="Arial"/>
          <w:sz w:val="24"/>
          <w:szCs w:val="24"/>
        </w:rPr>
        <w:br/>
      </w:r>
    </w:p>
    <w:p w14:paraId="1C6912F9" w14:textId="64D27DD4" w:rsidR="00A27328" w:rsidRPr="00CA5D96" w:rsidRDefault="00A27328" w:rsidP="00826D3A">
      <w:pPr>
        <w:rPr>
          <w:rFonts w:ascii="Arial" w:hAnsi="Arial" w:cs="Arial"/>
          <w:b/>
          <w:sz w:val="24"/>
          <w:szCs w:val="24"/>
        </w:rPr>
      </w:pPr>
      <w:r w:rsidRPr="00CA5D96">
        <w:rPr>
          <w:rFonts w:ascii="Arial" w:hAnsi="Arial" w:cs="Arial"/>
          <w:b/>
          <w:sz w:val="24"/>
          <w:szCs w:val="24"/>
        </w:rPr>
        <w:t>It Doesn’t Get Cheaper Than Pasta</w:t>
      </w:r>
    </w:p>
    <w:p w14:paraId="7A321D0E" w14:textId="3EA6BA6F" w:rsidR="00A27328" w:rsidRPr="00CA5D96" w:rsidRDefault="00A27328" w:rsidP="00826D3A">
      <w:pPr>
        <w:rPr>
          <w:rFonts w:ascii="Arial" w:hAnsi="Arial" w:cs="Arial"/>
          <w:sz w:val="24"/>
          <w:szCs w:val="24"/>
        </w:rPr>
      </w:pPr>
      <w:r w:rsidRPr="00CA5D96">
        <w:rPr>
          <w:rFonts w:ascii="Arial" w:hAnsi="Arial" w:cs="Arial"/>
          <w:sz w:val="24"/>
          <w:szCs w:val="24"/>
        </w:rPr>
        <w:t>This is such a simple and cheap way to have a meal at home. Buy bags of vegan pasta in bulk as well as some jars of tomato sauce. You can use the sauce right from the jar if you’re in a hurry, or add stuff to it, like seasoning and more vegetables to bulk up your meal. Pasta and sauce is usually on the lower side of your budget, or you can make your own sauce to save even more when tomatoes are on sale.</w:t>
      </w:r>
    </w:p>
    <w:p w14:paraId="1D4AFE6E" w14:textId="16D34633" w:rsidR="00C07556" w:rsidRPr="00CA5D96" w:rsidRDefault="00C07556" w:rsidP="00826D3A">
      <w:pPr>
        <w:rPr>
          <w:rFonts w:ascii="Arial" w:hAnsi="Arial" w:cs="Arial"/>
          <w:b/>
          <w:sz w:val="24"/>
          <w:szCs w:val="24"/>
        </w:rPr>
      </w:pPr>
      <w:r w:rsidRPr="00CA5D96">
        <w:rPr>
          <w:rFonts w:ascii="Arial" w:hAnsi="Arial" w:cs="Arial"/>
          <w:sz w:val="24"/>
          <w:szCs w:val="24"/>
        </w:rPr>
        <w:br/>
      </w:r>
      <w:r w:rsidRPr="00CA5D96">
        <w:rPr>
          <w:rFonts w:ascii="Arial" w:hAnsi="Arial" w:cs="Arial"/>
          <w:b/>
          <w:sz w:val="24"/>
          <w:szCs w:val="24"/>
        </w:rPr>
        <w:t>Inexpensive Breakfast Ideas</w:t>
      </w:r>
    </w:p>
    <w:p w14:paraId="4238D0CB" w14:textId="46471896" w:rsidR="00C07556" w:rsidRPr="00CA5D96" w:rsidRDefault="00C07556" w:rsidP="00826D3A">
      <w:pPr>
        <w:rPr>
          <w:rFonts w:ascii="Arial" w:hAnsi="Arial" w:cs="Arial"/>
          <w:sz w:val="24"/>
          <w:szCs w:val="24"/>
        </w:rPr>
      </w:pPr>
      <w:r w:rsidRPr="00CA5D96">
        <w:rPr>
          <w:rFonts w:ascii="Arial" w:hAnsi="Arial" w:cs="Arial"/>
          <w:sz w:val="24"/>
          <w:szCs w:val="24"/>
        </w:rPr>
        <w:t>If you aren’t sure what to have for breakfast while on a budget, you’re in luck! There are actually a lot of really cheap ideas available. The first of course is to go with a child favorite – cereal with nut milk. If you buy the big bags of vegan cereal when they are on sale, it can last quite a while, especially when you stick to just one serving for breakfast.</w:t>
      </w:r>
    </w:p>
    <w:p w14:paraId="64F015AC" w14:textId="30871E04" w:rsidR="001D045D" w:rsidRPr="00CA5D96" w:rsidRDefault="00C07556">
      <w:pPr>
        <w:rPr>
          <w:rFonts w:ascii="Arial" w:hAnsi="Arial" w:cs="Arial"/>
          <w:sz w:val="24"/>
          <w:szCs w:val="24"/>
        </w:rPr>
      </w:pPr>
      <w:r w:rsidRPr="00CA5D96">
        <w:rPr>
          <w:rFonts w:ascii="Arial" w:hAnsi="Arial" w:cs="Arial"/>
          <w:sz w:val="24"/>
          <w:szCs w:val="24"/>
        </w:rPr>
        <w:t>If that isn’t what you are interested in, why not try overnight oats? A big container of oats doesn’t cost much considering how much you get out of it, and you can make overnight oats the night before, so that it is a convenient grab-and-go breakfast each morning. There are many ways to prepare them, from adding cinnamon and sugar, to fruit like bananas and strawberries. Increase the protein with some peanut butter as well.</w:t>
      </w:r>
      <w:bookmarkEnd w:id="0"/>
    </w:p>
    <w:sectPr w:rsidR="001D045D" w:rsidRPr="00CA5D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B09CE"/>
    <w:multiLevelType w:val="multilevel"/>
    <w:tmpl w:val="AF26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A40645"/>
    <w:multiLevelType w:val="multilevel"/>
    <w:tmpl w:val="897CD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CF018D"/>
    <w:multiLevelType w:val="multilevel"/>
    <w:tmpl w:val="5192C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5B410B"/>
    <w:multiLevelType w:val="multilevel"/>
    <w:tmpl w:val="00DEB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D3A"/>
    <w:rsid w:val="001D045D"/>
    <w:rsid w:val="00577496"/>
    <w:rsid w:val="00826D3A"/>
    <w:rsid w:val="00A27328"/>
    <w:rsid w:val="00C07556"/>
    <w:rsid w:val="00CA5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64C4B"/>
  <w15:chartTrackingRefBased/>
  <w15:docId w15:val="{96576983-DAFE-4A19-AFD8-F6DFD2052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6D3A"/>
  </w:style>
  <w:style w:type="paragraph" w:styleId="Heading1">
    <w:name w:val="heading 1"/>
    <w:basedOn w:val="Normal"/>
    <w:link w:val="Heading1Char"/>
    <w:uiPriority w:val="9"/>
    <w:qFormat/>
    <w:rsid w:val="001D045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D04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045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D045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D045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D04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4884">
      <w:bodyDiv w:val="1"/>
      <w:marLeft w:val="0"/>
      <w:marRight w:val="0"/>
      <w:marTop w:val="0"/>
      <w:marBottom w:val="0"/>
      <w:divBdr>
        <w:top w:val="none" w:sz="0" w:space="0" w:color="auto"/>
        <w:left w:val="none" w:sz="0" w:space="0" w:color="auto"/>
        <w:bottom w:val="none" w:sz="0" w:space="0" w:color="auto"/>
        <w:right w:val="none" w:sz="0" w:space="0" w:color="auto"/>
      </w:divBdr>
    </w:div>
    <w:div w:id="296842420">
      <w:bodyDiv w:val="1"/>
      <w:marLeft w:val="0"/>
      <w:marRight w:val="0"/>
      <w:marTop w:val="0"/>
      <w:marBottom w:val="0"/>
      <w:divBdr>
        <w:top w:val="none" w:sz="0" w:space="0" w:color="auto"/>
        <w:left w:val="none" w:sz="0" w:space="0" w:color="auto"/>
        <w:bottom w:val="none" w:sz="0" w:space="0" w:color="auto"/>
        <w:right w:val="none" w:sz="0" w:space="0" w:color="auto"/>
      </w:divBdr>
    </w:div>
    <w:div w:id="55393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6</cp:revision>
  <dcterms:created xsi:type="dcterms:W3CDTF">2018-10-18T16:34:00Z</dcterms:created>
  <dcterms:modified xsi:type="dcterms:W3CDTF">2018-10-19T15:08:00Z</dcterms:modified>
</cp:coreProperties>
</file>